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4FC93" w14:textId="77777777" w:rsidR="002025C8" w:rsidRDefault="002025C8" w:rsidP="008A61F4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bookmarkStart w:id="0" w:name="_Hlk128563044"/>
    </w:p>
    <w:p w14:paraId="3CD6EF0D" w14:textId="2072100E" w:rsidR="002A28A4" w:rsidRPr="00A0314E" w:rsidRDefault="002A28A4" w:rsidP="00A0314E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A0314E">
        <w:rPr>
          <w:rFonts w:ascii="Times New Roman" w:hAnsi="Times New Roman" w:cs="Times New Roman"/>
          <w:b/>
        </w:rPr>
        <w:t xml:space="preserve">Oznaczenie sprawy: </w:t>
      </w:r>
      <w:r w:rsidR="00052793" w:rsidRPr="00A0314E">
        <w:rPr>
          <w:rFonts w:ascii="Times New Roman" w:hAnsi="Times New Roman" w:cs="Times New Roman"/>
          <w:b/>
          <w:bCs/>
        </w:rPr>
        <w:t>GK.2711.</w:t>
      </w:r>
      <w:r w:rsidR="002025C8" w:rsidRPr="00A0314E">
        <w:rPr>
          <w:rFonts w:ascii="Times New Roman" w:hAnsi="Times New Roman" w:cs="Times New Roman"/>
          <w:b/>
          <w:bCs/>
        </w:rPr>
        <w:t>1</w:t>
      </w:r>
      <w:r w:rsidR="00052793" w:rsidRPr="00A0314E">
        <w:rPr>
          <w:rFonts w:ascii="Times New Roman" w:hAnsi="Times New Roman" w:cs="Times New Roman"/>
          <w:b/>
          <w:bCs/>
        </w:rPr>
        <w:t>.202</w:t>
      </w:r>
      <w:r w:rsidR="002025C8" w:rsidRPr="00A0314E">
        <w:rPr>
          <w:rFonts w:ascii="Times New Roman" w:hAnsi="Times New Roman" w:cs="Times New Roman"/>
          <w:b/>
          <w:bCs/>
        </w:rPr>
        <w:t>6</w:t>
      </w:r>
      <w:r w:rsidR="00770E6A" w:rsidRPr="00A0314E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A0314E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  <w:r w:rsidRPr="00A0314E">
        <w:rPr>
          <w:rFonts w:ascii="Times New Roman" w:hAnsi="Times New Roman" w:cs="Times New Roman"/>
          <w:b/>
        </w:rPr>
        <w:t>Załącznik nr 1 do SWZ</w:t>
      </w:r>
    </w:p>
    <w:p w14:paraId="1427E028" w14:textId="77777777" w:rsidR="00770E6A" w:rsidRPr="00A0314E" w:rsidRDefault="00770E6A" w:rsidP="00A0314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36655702" w14:textId="3BC87471" w:rsidR="002A28A4" w:rsidRPr="00A0314E" w:rsidRDefault="002A28A4" w:rsidP="00A0314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A0314E">
        <w:rPr>
          <w:rFonts w:ascii="Times New Roman" w:eastAsia="Times New Roman" w:hAnsi="Times New Roman" w:cs="Times New Roman"/>
          <w:b/>
          <w:lang w:eastAsia="zh-CN"/>
        </w:rPr>
        <w:t>ZAMAWIAJĄCY:</w:t>
      </w:r>
    </w:p>
    <w:p w14:paraId="68C7CB9B" w14:textId="77777777" w:rsidR="002A28A4" w:rsidRPr="00A0314E" w:rsidRDefault="002A28A4" w:rsidP="00A0314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0EEB0F3D" w14:textId="743F1B95" w:rsidR="00824EAD" w:rsidRPr="00A0314E" w:rsidRDefault="00824EAD" w:rsidP="00A0314E">
      <w:pPr>
        <w:spacing w:after="0" w:line="276" w:lineRule="auto"/>
        <w:jc w:val="both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A0314E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Gmina </w:t>
      </w:r>
      <w:r w:rsidR="00052793" w:rsidRPr="00A0314E">
        <w:rPr>
          <w:rFonts w:ascii="Times New Roman" w:eastAsia="SimSun" w:hAnsi="Times New Roman" w:cs="Times New Roman"/>
          <w:b/>
          <w:kern w:val="3"/>
          <w:lang w:eastAsia="zh-CN" w:bidi="hi-IN"/>
        </w:rPr>
        <w:t>Świnna</w:t>
      </w:r>
    </w:p>
    <w:p w14:paraId="36722A98" w14:textId="64D70B0A" w:rsidR="00052793" w:rsidRPr="00A0314E" w:rsidRDefault="00052793" w:rsidP="00A0314E">
      <w:pPr>
        <w:spacing w:after="0" w:line="276" w:lineRule="auto"/>
        <w:jc w:val="both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A0314E">
        <w:rPr>
          <w:rFonts w:ascii="Times New Roman" w:eastAsia="SimSun" w:hAnsi="Times New Roman" w:cs="Times New Roman"/>
          <w:b/>
          <w:kern w:val="3"/>
          <w:lang w:eastAsia="zh-CN" w:bidi="hi-IN"/>
        </w:rPr>
        <w:t>ul. Wspólna 13</w:t>
      </w:r>
    </w:p>
    <w:p w14:paraId="58BE1B85" w14:textId="09228378" w:rsidR="00052793" w:rsidRPr="00A0314E" w:rsidRDefault="00052793" w:rsidP="00A0314E">
      <w:pPr>
        <w:spacing w:after="0" w:line="276" w:lineRule="auto"/>
        <w:jc w:val="both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A0314E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34-331 Świnna </w:t>
      </w:r>
    </w:p>
    <w:p w14:paraId="78DE3585" w14:textId="77777777" w:rsidR="001D65D0" w:rsidRPr="00A0314E" w:rsidRDefault="001D65D0" w:rsidP="00A0314E">
      <w:pPr>
        <w:spacing w:after="0" w:line="276" w:lineRule="auto"/>
        <w:jc w:val="both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151B6886" w14:textId="77777777" w:rsidR="002A28A4" w:rsidRPr="00A0314E" w:rsidRDefault="002A28A4" w:rsidP="00A0314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0A011159" w14:textId="77777777" w:rsidR="008C08C9" w:rsidRPr="00A0314E" w:rsidRDefault="008C08C9" w:rsidP="00A0314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A0314E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66033229" w14:textId="77777777" w:rsidR="008C08C9" w:rsidRPr="00A0314E" w:rsidRDefault="008C08C9" w:rsidP="00A0314E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23A83CE4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</w:rPr>
      </w:pPr>
      <w:r w:rsidRPr="00A0314E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834C32F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</w:rPr>
      </w:pPr>
    </w:p>
    <w:p w14:paraId="6B309912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  <w:i/>
        </w:rPr>
      </w:pPr>
      <w:r w:rsidRPr="00A0314E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A0314E">
        <w:rPr>
          <w:rFonts w:ascii="Times New Roman" w:hAnsi="Times New Roman" w:cs="Times New Roman"/>
          <w:i/>
        </w:rPr>
        <w:t>CEiDG</w:t>
      </w:r>
      <w:proofErr w:type="spellEnd"/>
      <w:r w:rsidRPr="00A0314E">
        <w:rPr>
          <w:rFonts w:ascii="Times New Roman" w:hAnsi="Times New Roman" w:cs="Times New Roman"/>
          <w:i/>
        </w:rPr>
        <w:t>)</w:t>
      </w:r>
    </w:p>
    <w:p w14:paraId="426D2DD1" w14:textId="77777777" w:rsidR="008C08C9" w:rsidRPr="00A0314E" w:rsidRDefault="008C08C9" w:rsidP="00A0314E">
      <w:p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A0314E">
        <w:rPr>
          <w:rFonts w:ascii="Times New Roman" w:hAnsi="Times New Roman" w:cs="Times New Roman"/>
          <w:u w:val="single"/>
        </w:rPr>
        <w:t>reprezentowany przez:</w:t>
      </w:r>
    </w:p>
    <w:p w14:paraId="71838284" w14:textId="77777777" w:rsidR="008C08C9" w:rsidRPr="00A0314E" w:rsidRDefault="008C08C9" w:rsidP="00A0314E">
      <w:pPr>
        <w:spacing w:after="0" w:line="276" w:lineRule="auto"/>
        <w:jc w:val="both"/>
        <w:rPr>
          <w:rFonts w:ascii="Times New Roman" w:hAnsi="Times New Roman" w:cs="Times New Roman"/>
          <w:u w:val="single"/>
        </w:rPr>
      </w:pPr>
    </w:p>
    <w:p w14:paraId="5D32E8C1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</w:rPr>
      </w:pPr>
      <w:r w:rsidRPr="00A0314E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518160C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  <w:i/>
        </w:rPr>
      </w:pPr>
    </w:p>
    <w:p w14:paraId="08128D59" w14:textId="77777777" w:rsidR="008C08C9" w:rsidRPr="00A0314E" w:rsidRDefault="008C08C9" w:rsidP="00A0314E">
      <w:pPr>
        <w:spacing w:after="0" w:line="276" w:lineRule="auto"/>
        <w:ind w:right="5670"/>
        <w:jc w:val="both"/>
        <w:rPr>
          <w:rFonts w:ascii="Times New Roman" w:hAnsi="Times New Roman" w:cs="Times New Roman"/>
          <w:i/>
        </w:rPr>
      </w:pPr>
      <w:r w:rsidRPr="00A0314E">
        <w:rPr>
          <w:rFonts w:ascii="Times New Roman" w:hAnsi="Times New Roman" w:cs="Times New Roman"/>
          <w:i/>
        </w:rPr>
        <w:t>(imię, nazwisko, stanowisko/podstawa do reprezentacji)</w:t>
      </w:r>
      <w:bookmarkEnd w:id="0"/>
    </w:p>
    <w:p w14:paraId="3C7F4725" w14:textId="77777777" w:rsidR="00824EAD" w:rsidRPr="00A0314E" w:rsidRDefault="00824EAD" w:rsidP="00A0314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2F1F8B" w14:textId="77777777" w:rsidR="00824EAD" w:rsidRPr="00A0314E" w:rsidRDefault="00824EAD" w:rsidP="00A0314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3C0013F" w14:textId="3C1CB2D8" w:rsidR="004D5FD3" w:rsidRPr="00A0314E" w:rsidRDefault="004D5FD3" w:rsidP="00A0314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0314E">
        <w:rPr>
          <w:rFonts w:ascii="Times New Roman" w:eastAsia="Times New Roman" w:hAnsi="Times New Roman" w:cs="Times New Roman"/>
          <w:b/>
          <w:lang w:eastAsia="pl-PL"/>
        </w:rPr>
        <w:t>FORMULARZ CENOWY</w:t>
      </w:r>
      <w:r w:rsidR="00976397" w:rsidRPr="00A0314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1516A">
        <w:rPr>
          <w:rFonts w:ascii="Times New Roman" w:eastAsia="Times New Roman" w:hAnsi="Times New Roman" w:cs="Times New Roman"/>
          <w:b/>
          <w:lang w:eastAsia="pl-PL"/>
        </w:rPr>
        <w:t>I SRZĘTU</w:t>
      </w:r>
    </w:p>
    <w:p w14:paraId="77FC8EB2" w14:textId="783939B4" w:rsidR="004D5FD3" w:rsidRPr="00A0314E" w:rsidRDefault="004D5FD3" w:rsidP="00A0314E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0314E">
        <w:rPr>
          <w:rFonts w:ascii="Times New Roman" w:hAnsi="Times New Roman" w:cs="Times New Roman"/>
        </w:rPr>
        <w:t>Na potrzeby postępowania o udzielenie zamówienia publicznego pn.:</w:t>
      </w:r>
      <w:r w:rsidR="002025C8" w:rsidRPr="00A0314E">
        <w:rPr>
          <w:rFonts w:ascii="Times New Roman" w:hAnsi="Times New Roman" w:cs="Times New Roman"/>
          <w:b/>
          <w:bCs/>
        </w:rPr>
        <w:t xml:space="preserve"> „Doposażenie jednostek OSP na terenie Gminy Świnna w sprzęt ratowniczo-  gaśniczy” </w:t>
      </w:r>
      <w:r w:rsidRPr="00A0314E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2A28A4" w:rsidRPr="00A0314E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824EAD" w:rsidRPr="00A0314E">
        <w:rPr>
          <w:rFonts w:ascii="Times New Roman" w:eastAsia="Times New Roman" w:hAnsi="Times New Roman" w:cs="Times New Roman"/>
          <w:lang w:eastAsia="pl-PL"/>
        </w:rPr>
        <w:t>Gmi</w:t>
      </w:r>
      <w:r w:rsidR="00052793" w:rsidRPr="00A0314E">
        <w:rPr>
          <w:rFonts w:ascii="Times New Roman" w:eastAsia="Times New Roman" w:hAnsi="Times New Roman" w:cs="Times New Roman"/>
          <w:lang w:eastAsia="pl-PL"/>
        </w:rPr>
        <w:t xml:space="preserve">nę Świnna </w:t>
      </w:r>
      <w:r w:rsidRPr="00A0314E">
        <w:rPr>
          <w:rFonts w:ascii="Times New Roman" w:eastAsia="Times New Roman" w:hAnsi="Times New Roman" w:cs="Times New Roman"/>
          <w:lang w:eastAsia="pl-PL"/>
        </w:rPr>
        <w:t>ja(my) niżej podpisany(ni):</w:t>
      </w:r>
    </w:p>
    <w:p w14:paraId="151CEA9D" w14:textId="2021E339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DF79A4" w:rsidRPr="00A0314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</w:t>
      </w:r>
    </w:p>
    <w:p w14:paraId="116156BD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działając w imieniu i na rzecz</w:t>
      </w:r>
    </w:p>
    <w:p w14:paraId="5E4951FF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3DDB8C76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 xml:space="preserve">(nazwa (firma), dokładny adres wykonawcy lub wykonawców, jeżeli ubiegają </w:t>
      </w:r>
    </w:p>
    <w:p w14:paraId="0E371F96" w14:textId="77777777" w:rsidR="009321F1" w:rsidRDefault="009321F1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AA86921" w14:textId="5A912B4D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 xml:space="preserve">się o udzielenie zamówienia wspólnie wraz z NIP/PESEL, KRS, </w:t>
      </w:r>
      <w:proofErr w:type="spellStart"/>
      <w:r w:rsidRPr="00A0314E">
        <w:rPr>
          <w:rFonts w:ascii="Times New Roman" w:eastAsia="Times New Roman" w:hAnsi="Times New Roman" w:cs="Times New Roman"/>
          <w:lang w:eastAsia="pl-PL"/>
        </w:rPr>
        <w:t>CEiDG</w:t>
      </w:r>
      <w:proofErr w:type="spellEnd"/>
      <w:r w:rsidRPr="00A0314E">
        <w:rPr>
          <w:rFonts w:ascii="Times New Roman" w:eastAsia="Times New Roman" w:hAnsi="Times New Roman" w:cs="Times New Roman"/>
          <w:lang w:eastAsia="pl-PL"/>
        </w:rPr>
        <w:t xml:space="preserve"> dla każdego z tych wykonawców z osobna)</w:t>
      </w:r>
    </w:p>
    <w:p w14:paraId="19D5DDCC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AAA789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…………………………………………………</w:t>
      </w:r>
    </w:p>
    <w:p w14:paraId="79EA1718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484FC3D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CCD8834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nr telefonu: …………………. nr faksu: ……………….. adres e-mail: ……………………….</w:t>
      </w:r>
    </w:p>
    <w:p w14:paraId="2D266DD3" w14:textId="77777777" w:rsidR="00065E64" w:rsidRPr="00A0314E" w:rsidRDefault="00065E64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93C7D7" w14:textId="77777777" w:rsidR="00357127" w:rsidRPr="00A0314E" w:rsidRDefault="00357127" w:rsidP="00A031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u w:val="single"/>
          <w:lang w:eastAsia="zh-CN"/>
        </w:rPr>
      </w:pPr>
      <w:r w:rsidRPr="00A0314E">
        <w:rPr>
          <w:rFonts w:ascii="Times New Roman" w:eastAsia="Times New Roman" w:hAnsi="Times New Roman" w:cs="Times New Roman"/>
          <w:b/>
          <w:u w:val="single"/>
          <w:lang w:eastAsia="zh-CN"/>
        </w:rPr>
        <w:t>oświadczam(y), że:</w:t>
      </w:r>
    </w:p>
    <w:p w14:paraId="7B66713F" w14:textId="77777777" w:rsidR="00357127" w:rsidRPr="00A0314E" w:rsidRDefault="00357127" w:rsidP="00A031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137EB1" w14:textId="1C5A3010" w:rsidR="00357127" w:rsidRPr="00A0314E" w:rsidRDefault="00357127" w:rsidP="00A0314E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lang w:eastAsia="pl-PL"/>
        </w:rPr>
        <w:t>Oferuję(my) wykonanie przedmiotu zamówienia objętego postępowaniem za cenę i przy założeniu następując</w:t>
      </w:r>
      <w:r w:rsidR="00876C3C" w:rsidRPr="00A0314E">
        <w:rPr>
          <w:rFonts w:ascii="Times New Roman" w:eastAsia="Times New Roman" w:hAnsi="Times New Roman" w:cs="Times New Roman"/>
          <w:lang w:eastAsia="pl-PL"/>
        </w:rPr>
        <w:t>ych</w:t>
      </w:r>
      <w:r w:rsidRPr="00A031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876C3C" w:rsidRPr="00A0314E">
        <w:rPr>
          <w:rFonts w:ascii="Times New Roman" w:eastAsia="Times New Roman" w:hAnsi="Times New Roman" w:cs="Times New Roman"/>
          <w:lang w:eastAsia="pl-PL"/>
        </w:rPr>
        <w:t>cen jednostkowych i przy wykorzystaniu następując</w:t>
      </w:r>
      <w:r w:rsidR="002025C8" w:rsidRPr="00A0314E">
        <w:rPr>
          <w:rFonts w:ascii="Times New Roman" w:eastAsia="Times New Roman" w:hAnsi="Times New Roman" w:cs="Times New Roman"/>
          <w:lang w:eastAsia="pl-PL"/>
        </w:rPr>
        <w:t>ego wyposażenia</w:t>
      </w:r>
      <w:r w:rsidRPr="00A0314E">
        <w:rPr>
          <w:rFonts w:ascii="Times New Roman" w:eastAsia="Times New Roman" w:hAnsi="Times New Roman" w:cs="Times New Roman"/>
          <w:lang w:eastAsia="pl-PL"/>
        </w:rPr>
        <w:t>:</w:t>
      </w:r>
      <w:r w:rsidR="001D65D0" w:rsidRPr="00A0314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D74252C" w14:textId="77777777" w:rsidR="001D65D0" w:rsidRPr="00A0314E" w:rsidRDefault="001D65D0" w:rsidP="00A0314E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E0EAFA1" w14:textId="77777777" w:rsidR="001D65D0" w:rsidRPr="00A0314E" w:rsidRDefault="001D65D0" w:rsidP="00A0314E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5B5842" w14:textId="77777777" w:rsidR="002A28A4" w:rsidRPr="00A0314E" w:rsidRDefault="002A28A4" w:rsidP="00A0314E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143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3069"/>
        <w:gridCol w:w="2803"/>
        <w:gridCol w:w="1166"/>
        <w:gridCol w:w="2224"/>
        <w:gridCol w:w="707"/>
        <w:gridCol w:w="2224"/>
        <w:gridCol w:w="1497"/>
      </w:tblGrid>
      <w:tr w:rsidR="002A28A4" w:rsidRPr="00A0314E" w14:paraId="6B98CCD9" w14:textId="77777777" w:rsidTr="00770E6A">
        <w:trPr>
          <w:trHeight w:val="8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55CC13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829E31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Sprzęt/urządzenie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B11CE8" w14:textId="3DD7A350" w:rsidR="002A28A4" w:rsidRPr="00A0314E" w:rsidRDefault="002A28A4" w:rsidP="00C819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Oferowany Produkt</w:t>
            </w: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br/>
              <w:t>Producent / Model / Typ</w:t>
            </w:r>
            <w:r w:rsidR="002A335E"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(o ile dotyczy)</w:t>
            </w: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AEBD6B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A59EDA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JEDNOSTKOWA</w:t>
            </w: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br/>
              <w:t>NETTO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CC05B6" w14:textId="380B7CDA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VAT (%)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03DBF9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JEDNOSTKOWA</w:t>
            </w: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br/>
              <w:t>BRUTTO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21ADCE3" w14:textId="77777777" w:rsidR="002A28A4" w:rsidRPr="00A0314E" w:rsidRDefault="002A28A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D809C9" w:rsidRPr="00A0314E" w14:paraId="03111595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D0F35" w14:textId="2636C506" w:rsidR="00D809C9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="00D809C9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939" w14:textId="2D058A53" w:rsidR="00D809C9" w:rsidRPr="00A0314E" w:rsidRDefault="002025C8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Ubranie specjalne (3-częściowe)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18CD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922D2" w14:textId="5CFCF63B" w:rsidR="00D809C9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9D4E4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F962" w14:textId="53FE6B9A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</w:t>
            </w:r>
            <w:r w:rsidR="004518B2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3F42E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3870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809C9" w:rsidRPr="00A0314E" w14:paraId="7030016D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4B0BC" w14:textId="6237FE6E" w:rsidR="00D809C9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="00D809C9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EC3E" w14:textId="33430437" w:rsidR="00D809C9" w:rsidRPr="00A0314E" w:rsidRDefault="002025C8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Hełm specjalny</w:t>
            </w:r>
            <w:r w:rsidR="000E464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typ I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FF75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80BCA" w14:textId="030146DC" w:rsidR="00D809C9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27</w:t>
            </w:r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szt.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90785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990" w14:textId="6272C896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</w:t>
            </w:r>
            <w:r w:rsidR="004518B2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07C2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D47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0E4644" w:rsidRPr="00A0314E" w14:paraId="4E49C854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8CA8F" w14:textId="635483CE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7B09" w14:textId="61CB88BC" w:rsidR="000E4644" w:rsidRPr="00A0314E" w:rsidRDefault="000E4644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Hełm specjalny typ II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FCCC0" w14:textId="77777777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EE2B4" w14:textId="2B113188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27 szt.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BDE18" w14:textId="77777777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C3C" w14:textId="65706307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BD14A" w14:textId="77777777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ACCB" w14:textId="77777777" w:rsidR="000E4644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809C9" w:rsidRPr="00A0314E" w14:paraId="1924C5AB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161B" w14:textId="7B86BFED" w:rsidR="00D809C9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  <w:r w:rsidR="00D809C9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D064" w14:textId="48984B8C" w:rsidR="002C4F6E" w:rsidRPr="00A0314E" w:rsidRDefault="002025C8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Rękawice specjalne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6A36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8A50" w14:textId="4C442248" w:rsidR="00D809C9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CD9BA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D63" w14:textId="688613EE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</w:t>
            </w:r>
            <w:r w:rsidR="004518B2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3811E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2301" w14:textId="77777777" w:rsidR="00D809C9" w:rsidRPr="00A0314E" w:rsidRDefault="00D809C9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052793" w:rsidRPr="00A0314E" w14:paraId="4A1E834E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28D8" w14:textId="24A42ED0" w:rsidR="00052793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  <w:r w:rsidR="00052793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296" w14:textId="4D5DC6C5" w:rsidR="00052793" w:rsidRPr="00A0314E" w:rsidRDefault="002025C8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Rękawice techniczne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3C8D0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BCB5F" w14:textId="4E73885D" w:rsidR="00052793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="002025C8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5E670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11E2" w14:textId="686B2664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8D19D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2497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052793" w:rsidRPr="00A0314E" w14:paraId="4E429232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BB0AD" w14:textId="4CAE1302" w:rsidR="00052793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6</w:t>
            </w:r>
            <w:r w:rsidR="00052793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E4B" w14:textId="6B7A3333" w:rsidR="00052793" w:rsidRPr="00A0314E" w:rsidRDefault="00B66A70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Buty specjalne skurzane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C5E19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2994E" w14:textId="6074EFC4" w:rsidR="00052793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83A9E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par</w:t>
            </w:r>
            <w:r w:rsidR="00DE005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03654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0B0E" w14:textId="5FD0CD91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2106C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E4A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052793" w:rsidRPr="00A0314E" w14:paraId="3F182608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26605" w14:textId="4835C5DD" w:rsidR="00052793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  <w:r w:rsidR="00052793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B17A" w14:textId="159718F2" w:rsidR="00052793" w:rsidRPr="00A0314E" w:rsidRDefault="00B66A70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Buty specjalne gumowe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538E9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2734" w14:textId="011F1A82" w:rsidR="00052793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83A9E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par</w:t>
            </w:r>
            <w:r w:rsidR="00DE005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DABC3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8AF" w14:textId="71ACA7B0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82A55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C0AA" w14:textId="77777777" w:rsidR="00052793" w:rsidRPr="00A0314E" w:rsidRDefault="00052793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66A70" w:rsidRPr="00A0314E" w14:paraId="1C4175E3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6252A" w14:textId="2FA4869F" w:rsidR="00B66A70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AD9F" w14:textId="1A4F7EB0" w:rsidR="00B66A70" w:rsidRPr="00A0314E" w:rsidRDefault="000171DF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ominiarka</w:t>
            </w:r>
            <w:r w:rsidR="0081259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strażacka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A625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BD2B" w14:textId="23287550" w:rsidR="00B66A70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szt.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511D5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F1EB" w14:textId="00AE8ADC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2A089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6B48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66A70" w:rsidRPr="00A0314E" w14:paraId="0CBC0048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5959" w14:textId="423FF49E" w:rsidR="00B66A70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  <w:r w:rsidR="00B66A70"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61C" w14:textId="5A8BA036" w:rsidR="00B66A70" w:rsidRPr="00A0314E" w:rsidRDefault="00B66A70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Radiotelefon </w:t>
            </w:r>
            <w:r w:rsidR="00AD3A9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nasobny </w:t>
            </w: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przenośny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F4A7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0747A" w14:textId="7BBDAA85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 szt.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11C92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C58" w14:textId="5F95D158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6535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88E8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70E6A" w:rsidRPr="00A0314E" w14:paraId="35E9B845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3839A" w14:textId="7D170D6C" w:rsidR="00770E6A" w:rsidRPr="00A0314E" w:rsidRDefault="000E4644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770E6A" w:rsidRPr="00A0314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653D" w14:textId="1F06976C" w:rsidR="00770E6A" w:rsidRPr="00A0314E" w:rsidRDefault="00770E6A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>Latarka k</w:t>
            </w:r>
            <w:r w:rsidR="001D67B7">
              <w:rPr>
                <w:rFonts w:ascii="Times New Roman" w:eastAsia="Times New Roman" w:hAnsi="Times New Roman" w:cs="Times New Roman"/>
                <w:lang w:eastAsia="pl-PL"/>
              </w:rPr>
              <w:t xml:space="preserve">ątowa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4BB23" w14:textId="77777777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C0FB9" w14:textId="6256D9DD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 xml:space="preserve">12 szt.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F629" w14:textId="77777777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6773" w14:textId="04F0E85D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777B" w14:textId="77777777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ED9" w14:textId="77777777" w:rsidR="00770E6A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pl-PL"/>
              </w:rPr>
            </w:pPr>
          </w:p>
        </w:tc>
      </w:tr>
      <w:tr w:rsidR="00B66A70" w:rsidRPr="00A0314E" w14:paraId="28302C7B" w14:textId="77777777" w:rsidTr="000171DF">
        <w:trPr>
          <w:trHeight w:val="75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3B365" w14:textId="36501A6F" w:rsidR="00B66A70" w:rsidRPr="00A0314E" w:rsidRDefault="00770E6A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0E4644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B66A70" w:rsidRPr="00A0314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F5F8" w14:textId="5484D551" w:rsidR="00B66A70" w:rsidRPr="00A0314E" w:rsidRDefault="00713917" w:rsidP="000171D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Ratowniczy z</w:t>
            </w:r>
            <w:r w:rsidR="00B66A70" w:rsidRPr="00A0314E">
              <w:rPr>
                <w:rFonts w:ascii="Times New Roman" w:eastAsia="Times New Roman" w:hAnsi="Times New Roman" w:cs="Times New Roman"/>
                <w:lang w:eastAsia="pl-PL"/>
              </w:rPr>
              <w:t>estaw hydrauliczny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 napędzie spalinowym</w:t>
            </w:r>
            <w:r w:rsidR="00B66A70" w:rsidRPr="00A031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A017C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7DC72" w14:textId="28292EE8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8E3C94" w:rsidRPr="00A0314E">
              <w:rPr>
                <w:rFonts w:ascii="Times New Roman" w:eastAsia="Times New Roman" w:hAnsi="Times New Roman" w:cs="Times New Roman"/>
                <w:lang w:eastAsia="pl-PL"/>
              </w:rPr>
              <w:t>kpl.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0D88E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A2F2" w14:textId="3775A08A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lang w:eastAsia="pl-PL"/>
              </w:rPr>
              <w:t>23%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7CBD9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493" w14:textId="77777777" w:rsidR="00B66A70" w:rsidRPr="00A0314E" w:rsidRDefault="00B66A70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lang w:eastAsia="pl-PL"/>
              </w:rPr>
            </w:pPr>
          </w:p>
        </w:tc>
      </w:tr>
      <w:tr w:rsidR="00443AFE" w:rsidRPr="00A0314E" w14:paraId="7EB2529C" w14:textId="77777777" w:rsidTr="00770E6A">
        <w:trPr>
          <w:trHeight w:val="759"/>
        </w:trPr>
        <w:tc>
          <w:tcPr>
            <w:tcW w:w="10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E730D" w14:textId="7755E0EE" w:rsidR="00443AFE" w:rsidRPr="00A0314E" w:rsidRDefault="00443AFE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Wartość brutto należy wpisać do formularza ofertowego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E59A" w14:textId="77777777" w:rsidR="00443AFE" w:rsidRPr="00A0314E" w:rsidRDefault="00443AFE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03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Razem brutto</w:t>
            </w:r>
          </w:p>
          <w:p w14:paraId="61C07C7B" w14:textId="77453AE3" w:rsidR="00443AFE" w:rsidRPr="00A0314E" w:rsidRDefault="00443AFE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74D1" w14:textId="77777777" w:rsidR="00443AFE" w:rsidRPr="00A0314E" w:rsidRDefault="00443AFE" w:rsidP="00A0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4F3EA5AC" w14:textId="77777777" w:rsidR="00A36BBD" w:rsidRPr="00A0314E" w:rsidRDefault="00A36BBD" w:rsidP="00A0314E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1B91C09" w14:textId="77797515" w:rsidR="00876C3C" w:rsidRPr="00A0314E" w:rsidRDefault="00F81558" w:rsidP="00A0314E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A0314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Oświadczam(y)</w:t>
      </w:r>
      <w:r w:rsidRPr="00A0314E">
        <w:rPr>
          <w:rFonts w:ascii="Times New Roman" w:eastAsia="Times New Roman" w:hAnsi="Times New Roman" w:cs="Times New Roman"/>
          <w:b/>
          <w:bCs/>
          <w:lang w:eastAsia="pl-PL"/>
        </w:rPr>
        <w:t xml:space="preserve">, że wszystkie wskazane w niniejszym Formularzu cenowym </w:t>
      </w:r>
      <w:r w:rsidR="00A36BBD" w:rsidRPr="00A0314E">
        <w:rPr>
          <w:rFonts w:ascii="Times New Roman" w:eastAsia="Times New Roman" w:hAnsi="Times New Roman" w:cs="Times New Roman"/>
          <w:b/>
          <w:bCs/>
          <w:lang w:eastAsia="pl-PL"/>
        </w:rPr>
        <w:t xml:space="preserve">i sprzętu </w:t>
      </w:r>
      <w:r w:rsidRPr="00A0314E">
        <w:rPr>
          <w:rFonts w:ascii="Times New Roman" w:eastAsia="Times New Roman" w:hAnsi="Times New Roman" w:cs="Times New Roman"/>
          <w:b/>
          <w:bCs/>
          <w:lang w:eastAsia="pl-PL"/>
        </w:rPr>
        <w:t>produkty spełniają wymagania zawarte w SWZ</w:t>
      </w:r>
      <w:r w:rsidR="00A36BBD" w:rsidRPr="00A0314E">
        <w:rPr>
          <w:rFonts w:ascii="Times New Roman" w:eastAsia="Times New Roman" w:hAnsi="Times New Roman" w:cs="Times New Roman"/>
          <w:b/>
          <w:bCs/>
          <w:lang w:eastAsia="pl-PL"/>
        </w:rPr>
        <w:t xml:space="preserve"> tj. w opisie przedmiotu zamówienia stanowiący załącznik nr 5 do SWZ</w:t>
      </w:r>
      <w:r w:rsidRPr="00A0314E">
        <w:rPr>
          <w:rFonts w:ascii="Times New Roman" w:eastAsia="Times New Roman" w:hAnsi="Times New Roman" w:cs="Times New Roman"/>
          <w:b/>
          <w:bCs/>
          <w:lang w:eastAsia="pl-PL"/>
        </w:rPr>
        <w:t xml:space="preserve">. </w:t>
      </w:r>
    </w:p>
    <w:p w14:paraId="31199A81" w14:textId="77777777" w:rsidR="00876C3C" w:rsidRPr="00A0314E" w:rsidRDefault="00876C3C" w:rsidP="00A0314E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F946966" w14:textId="7AB32C91" w:rsidR="00357127" w:rsidRPr="00A0314E" w:rsidRDefault="00357127" w:rsidP="00A0314E">
      <w:pPr>
        <w:tabs>
          <w:tab w:val="left" w:pos="113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314E">
        <w:rPr>
          <w:rFonts w:ascii="Times New Roman" w:eastAsia="Times New Roman" w:hAnsi="Times New Roman" w:cs="Times New Roman"/>
          <w:color w:val="000000"/>
          <w:lang w:eastAsia="pl-PL"/>
        </w:rPr>
        <w:t>Oświadczam(y)</w:t>
      </w:r>
      <w:r w:rsidRPr="00A0314E">
        <w:rPr>
          <w:rFonts w:ascii="Times New Roman" w:eastAsia="Times New Roman" w:hAnsi="Times New Roman" w:cs="Times New Roman"/>
          <w:lang w:eastAsia="pl-PL"/>
        </w:rPr>
        <w:t xml:space="preserve">, że wszystkie informacje podane w Formularzu cenowym </w:t>
      </w:r>
      <w:r w:rsidR="00A36BBD" w:rsidRPr="00A0314E">
        <w:rPr>
          <w:rFonts w:ascii="Times New Roman" w:eastAsia="Times New Roman" w:hAnsi="Times New Roman" w:cs="Times New Roman"/>
          <w:lang w:eastAsia="pl-PL"/>
        </w:rPr>
        <w:t xml:space="preserve">i sprzętu </w:t>
      </w:r>
      <w:r w:rsidRPr="00A0314E">
        <w:rPr>
          <w:rFonts w:ascii="Times New Roman" w:eastAsia="Times New Roman" w:hAnsi="Times New Roman" w:cs="Times New Roman"/>
          <w:lang w:eastAsia="pl-PL"/>
        </w:rPr>
        <w:t>oraz pozostałych oświadczeniach są aktualne i zgodne z prawdą oraz zostały przedstawione z pełną świadomością konsekwencji wprowadzenia zamawiającego w błąd przy przedstawianiu informacji.</w:t>
      </w:r>
    </w:p>
    <w:p w14:paraId="20331789" w14:textId="77777777" w:rsidR="00331041" w:rsidRPr="00A0314E" w:rsidRDefault="00331041" w:rsidP="00A0314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3C2F9D9" w14:textId="717B3F2A" w:rsidR="00D76E32" w:rsidRPr="00A0314E" w:rsidRDefault="00D76E32" w:rsidP="00A031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0314E">
        <w:rPr>
          <w:rFonts w:ascii="Times New Roman" w:hAnsi="Times New Roman" w:cs="Times New Roman"/>
        </w:rPr>
        <w:t xml:space="preserve">………..…………….……. </w:t>
      </w:r>
      <w:r w:rsidRPr="00A0314E">
        <w:rPr>
          <w:rFonts w:ascii="Times New Roman" w:hAnsi="Times New Roman" w:cs="Times New Roman"/>
          <w:i/>
        </w:rPr>
        <w:t xml:space="preserve">(miejscowość), </w:t>
      </w:r>
      <w:r w:rsidRPr="00A0314E">
        <w:rPr>
          <w:rFonts w:ascii="Times New Roman" w:hAnsi="Times New Roman" w:cs="Times New Roman"/>
        </w:rPr>
        <w:t xml:space="preserve">dnia ………….……. r. </w:t>
      </w:r>
    </w:p>
    <w:p w14:paraId="79F7EEF1" w14:textId="77777777" w:rsidR="00D76E32" w:rsidRPr="00A0314E" w:rsidRDefault="00D76E32" w:rsidP="00A0314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7969015" w14:textId="460CED5C" w:rsidR="00D76E32" w:rsidRPr="00A0314E" w:rsidRDefault="00D76E32" w:rsidP="00A0314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Pr="00A0314E">
        <w:rPr>
          <w:rFonts w:ascii="Times New Roman" w:hAnsi="Times New Roman" w:cs="Times New Roman"/>
        </w:rPr>
        <w:tab/>
      </w:r>
      <w:r w:rsidR="00876C3C" w:rsidRPr="00A0314E">
        <w:rPr>
          <w:rFonts w:ascii="Times New Roman" w:hAnsi="Times New Roman" w:cs="Times New Roman"/>
        </w:rPr>
        <w:tab/>
      </w:r>
      <w:r w:rsidR="00876C3C" w:rsidRPr="00A0314E">
        <w:rPr>
          <w:rFonts w:ascii="Times New Roman" w:hAnsi="Times New Roman" w:cs="Times New Roman"/>
        </w:rPr>
        <w:tab/>
      </w:r>
      <w:r w:rsidR="00876C3C" w:rsidRPr="00A0314E">
        <w:rPr>
          <w:rFonts w:ascii="Times New Roman" w:hAnsi="Times New Roman" w:cs="Times New Roman"/>
        </w:rPr>
        <w:tab/>
      </w:r>
      <w:r w:rsidR="00876C3C" w:rsidRPr="00A0314E">
        <w:rPr>
          <w:rFonts w:ascii="Times New Roman" w:hAnsi="Times New Roman" w:cs="Times New Roman"/>
        </w:rPr>
        <w:tab/>
      </w:r>
      <w:r w:rsidR="00876C3C" w:rsidRPr="00A0314E">
        <w:rPr>
          <w:rFonts w:ascii="Times New Roman" w:hAnsi="Times New Roman" w:cs="Times New Roman"/>
        </w:rPr>
        <w:tab/>
      </w:r>
      <w:r w:rsidR="002A28A4" w:rsidRPr="00A0314E">
        <w:rPr>
          <w:rFonts w:ascii="Times New Roman" w:hAnsi="Times New Roman" w:cs="Times New Roman"/>
        </w:rPr>
        <w:t xml:space="preserve">                                ……………………………………..</w:t>
      </w:r>
    </w:p>
    <w:p w14:paraId="26224B46" w14:textId="77777777" w:rsidR="00200302" w:rsidRPr="00A0314E" w:rsidRDefault="00D76E32" w:rsidP="00A0314E">
      <w:pPr>
        <w:spacing w:after="0" w:line="360" w:lineRule="auto"/>
        <w:ind w:left="10620" w:firstLine="708"/>
        <w:jc w:val="both"/>
        <w:rPr>
          <w:rFonts w:ascii="Times New Roman" w:hAnsi="Times New Roman" w:cs="Times New Roman"/>
          <w:i/>
        </w:rPr>
      </w:pPr>
      <w:r w:rsidRPr="00A0314E">
        <w:rPr>
          <w:rFonts w:ascii="Times New Roman" w:hAnsi="Times New Roman" w:cs="Times New Roman"/>
          <w:i/>
        </w:rPr>
        <w:t>(podpis)</w:t>
      </w:r>
      <w:r w:rsidR="003E4BD6" w:rsidRPr="00A0314E">
        <w:rPr>
          <w:rFonts w:ascii="Times New Roman" w:hAnsi="Times New Roman" w:cs="Times New Roman"/>
          <w:i/>
        </w:rPr>
        <w:t xml:space="preserve"> </w:t>
      </w:r>
    </w:p>
    <w:sectPr w:rsidR="00200302" w:rsidRPr="00A0314E" w:rsidSect="002A28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40D77" w14:textId="77777777" w:rsidR="002B7C91" w:rsidRDefault="002B7C91" w:rsidP="006C064D">
      <w:pPr>
        <w:spacing w:after="0" w:line="240" w:lineRule="auto"/>
      </w:pPr>
      <w:r>
        <w:separator/>
      </w:r>
    </w:p>
  </w:endnote>
  <w:endnote w:type="continuationSeparator" w:id="0">
    <w:p w14:paraId="463605BF" w14:textId="77777777" w:rsidR="002B7C91" w:rsidRDefault="002B7C91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A2BF" w14:textId="77777777" w:rsidR="00AA5BCE" w:rsidRDefault="00AA5B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89710" w14:textId="77777777" w:rsidR="00AA5BCE" w:rsidRDefault="00AA5B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8E36" w14:textId="2DF333BD" w:rsidR="00AA5BCE" w:rsidRDefault="00AA5BCE" w:rsidP="00AA5BCE">
    <w:pPr>
      <w:pStyle w:val="Stopka"/>
      <w:tabs>
        <w:tab w:val="clear" w:pos="4536"/>
        <w:tab w:val="clear" w:pos="9072"/>
        <w:tab w:val="left" w:pos="127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28D48" w14:textId="77777777" w:rsidR="002B7C91" w:rsidRDefault="002B7C91" w:rsidP="006C064D">
      <w:pPr>
        <w:spacing w:after="0" w:line="240" w:lineRule="auto"/>
      </w:pPr>
      <w:r>
        <w:separator/>
      </w:r>
    </w:p>
  </w:footnote>
  <w:footnote w:type="continuationSeparator" w:id="0">
    <w:p w14:paraId="32BD430E" w14:textId="77777777" w:rsidR="002B7C91" w:rsidRDefault="002B7C91" w:rsidP="006C0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496B" w14:textId="77777777" w:rsidR="00AA5BCE" w:rsidRDefault="00AA5B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FB57B" w14:textId="7ECD884F" w:rsidR="00AA5BCE" w:rsidRPr="00AA5BCE" w:rsidRDefault="00AA5BCE" w:rsidP="00AA5BCE">
    <w:pPr>
      <w:pStyle w:val="Nagwek"/>
    </w:pPr>
    <w:r>
      <w:t xml:space="preserve">                                              </w:t>
    </w:r>
    <w:r>
      <w:rPr>
        <w:rFonts w:cs="Arial"/>
        <w:noProof/>
        <w:szCs w:val="24"/>
        <w:lang w:eastAsia="pl-PL"/>
      </w:rPr>
      <w:drawing>
        <wp:inline distT="0" distB="0" distL="0" distR="0" wp14:anchorId="686FF1D6" wp14:editId="299D9368">
          <wp:extent cx="5755123" cy="420660"/>
          <wp:effectExtent l="0" t="0" r="0" b="0"/>
          <wp:docPr id="1320653920" name="Obraz 1320653920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E6D9" w14:textId="66FFFA35" w:rsidR="00AA5BCE" w:rsidRDefault="00AA5BCE">
    <w:pPr>
      <w:pStyle w:val="Nagwek"/>
    </w:pPr>
    <w:r>
      <w:t xml:space="preserve">                                                     </w:t>
    </w:r>
    <w:r>
      <w:rPr>
        <w:rFonts w:cs="Arial"/>
        <w:noProof/>
        <w:szCs w:val="24"/>
        <w:lang w:eastAsia="pl-PL"/>
      </w:rPr>
      <w:drawing>
        <wp:inline distT="0" distB="0" distL="0" distR="0" wp14:anchorId="7EAE23A4" wp14:editId="799A5185">
          <wp:extent cx="5755123" cy="420660"/>
          <wp:effectExtent l="0" t="0" r="0" b="0"/>
          <wp:doc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3AC856E6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7B4A3B"/>
    <w:multiLevelType w:val="hybridMultilevel"/>
    <w:tmpl w:val="C0B20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10665"/>
    <w:multiLevelType w:val="hybridMultilevel"/>
    <w:tmpl w:val="797268C2"/>
    <w:lvl w:ilvl="0" w:tplc="789EDEE2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006588424">
    <w:abstractNumId w:val="3"/>
  </w:num>
  <w:num w:numId="2" w16cid:durableId="1617297989">
    <w:abstractNumId w:val="1"/>
  </w:num>
  <w:num w:numId="3" w16cid:durableId="3560217">
    <w:abstractNumId w:val="2"/>
  </w:num>
  <w:num w:numId="4" w16cid:durableId="2081128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0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03FE9"/>
    <w:rsid w:val="0001467F"/>
    <w:rsid w:val="000171DF"/>
    <w:rsid w:val="00021905"/>
    <w:rsid w:val="000477F1"/>
    <w:rsid w:val="00052793"/>
    <w:rsid w:val="000657A0"/>
    <w:rsid w:val="00065E64"/>
    <w:rsid w:val="000A12F5"/>
    <w:rsid w:val="000C19E2"/>
    <w:rsid w:val="000E4644"/>
    <w:rsid w:val="00112D47"/>
    <w:rsid w:val="001202DC"/>
    <w:rsid w:val="0012068A"/>
    <w:rsid w:val="00124263"/>
    <w:rsid w:val="0012426D"/>
    <w:rsid w:val="001479C9"/>
    <w:rsid w:val="00171EE1"/>
    <w:rsid w:val="00173863"/>
    <w:rsid w:val="001C00CF"/>
    <w:rsid w:val="001D4FC5"/>
    <w:rsid w:val="001D65D0"/>
    <w:rsid w:val="001D67B7"/>
    <w:rsid w:val="00200302"/>
    <w:rsid w:val="002025C8"/>
    <w:rsid w:val="00202825"/>
    <w:rsid w:val="00275ACF"/>
    <w:rsid w:val="00294C44"/>
    <w:rsid w:val="002A28A4"/>
    <w:rsid w:val="002A335E"/>
    <w:rsid w:val="002A3BCD"/>
    <w:rsid w:val="002A5490"/>
    <w:rsid w:val="002B458A"/>
    <w:rsid w:val="002B7778"/>
    <w:rsid w:val="002B7C91"/>
    <w:rsid w:val="002C4F6E"/>
    <w:rsid w:val="002E1A18"/>
    <w:rsid w:val="002F43AA"/>
    <w:rsid w:val="00305D2A"/>
    <w:rsid w:val="00314CAF"/>
    <w:rsid w:val="00331041"/>
    <w:rsid w:val="00357127"/>
    <w:rsid w:val="00362AE4"/>
    <w:rsid w:val="003C2F48"/>
    <w:rsid w:val="003D5A09"/>
    <w:rsid w:val="003E4BD6"/>
    <w:rsid w:val="003E4D02"/>
    <w:rsid w:val="003F0E91"/>
    <w:rsid w:val="003F6E04"/>
    <w:rsid w:val="004001F9"/>
    <w:rsid w:val="0040599A"/>
    <w:rsid w:val="00407240"/>
    <w:rsid w:val="0041516A"/>
    <w:rsid w:val="004241CC"/>
    <w:rsid w:val="00443AFE"/>
    <w:rsid w:val="00445FEF"/>
    <w:rsid w:val="004518B2"/>
    <w:rsid w:val="00453BC3"/>
    <w:rsid w:val="0045609E"/>
    <w:rsid w:val="00457F8F"/>
    <w:rsid w:val="00464B9A"/>
    <w:rsid w:val="00467908"/>
    <w:rsid w:val="004A0E62"/>
    <w:rsid w:val="004A61FD"/>
    <w:rsid w:val="004A65BF"/>
    <w:rsid w:val="004A79E7"/>
    <w:rsid w:val="004B3248"/>
    <w:rsid w:val="004D07C9"/>
    <w:rsid w:val="004D5FD3"/>
    <w:rsid w:val="005402C3"/>
    <w:rsid w:val="005432F9"/>
    <w:rsid w:val="00547B95"/>
    <w:rsid w:val="005D0610"/>
    <w:rsid w:val="005D6A04"/>
    <w:rsid w:val="0060300C"/>
    <w:rsid w:val="00610B0D"/>
    <w:rsid w:val="00616165"/>
    <w:rsid w:val="00617B28"/>
    <w:rsid w:val="00633090"/>
    <w:rsid w:val="00644615"/>
    <w:rsid w:val="00646CDD"/>
    <w:rsid w:val="00667DCC"/>
    <w:rsid w:val="006722E6"/>
    <w:rsid w:val="00677567"/>
    <w:rsid w:val="0069214C"/>
    <w:rsid w:val="00692253"/>
    <w:rsid w:val="006A60CD"/>
    <w:rsid w:val="006A75F1"/>
    <w:rsid w:val="006C064D"/>
    <w:rsid w:val="006E7668"/>
    <w:rsid w:val="006F6171"/>
    <w:rsid w:val="00704851"/>
    <w:rsid w:val="00710441"/>
    <w:rsid w:val="00713917"/>
    <w:rsid w:val="00717B90"/>
    <w:rsid w:val="007254BE"/>
    <w:rsid w:val="00726148"/>
    <w:rsid w:val="00734887"/>
    <w:rsid w:val="00751FCE"/>
    <w:rsid w:val="00755938"/>
    <w:rsid w:val="00766E7E"/>
    <w:rsid w:val="00770E6A"/>
    <w:rsid w:val="00786830"/>
    <w:rsid w:val="007A3CAD"/>
    <w:rsid w:val="007D1691"/>
    <w:rsid w:val="007E0502"/>
    <w:rsid w:val="00812591"/>
    <w:rsid w:val="00813A5A"/>
    <w:rsid w:val="00824DEA"/>
    <w:rsid w:val="00824EAD"/>
    <w:rsid w:val="00833244"/>
    <w:rsid w:val="0085584F"/>
    <w:rsid w:val="00857735"/>
    <w:rsid w:val="008701E4"/>
    <w:rsid w:val="00876C3C"/>
    <w:rsid w:val="008A30C2"/>
    <w:rsid w:val="008A61F4"/>
    <w:rsid w:val="008C08C9"/>
    <w:rsid w:val="008C7AEC"/>
    <w:rsid w:val="008D1CE8"/>
    <w:rsid w:val="008D1E94"/>
    <w:rsid w:val="008E32E0"/>
    <w:rsid w:val="008E3C94"/>
    <w:rsid w:val="008E6204"/>
    <w:rsid w:val="008F4667"/>
    <w:rsid w:val="009321F1"/>
    <w:rsid w:val="0093280A"/>
    <w:rsid w:val="00955F85"/>
    <w:rsid w:val="009655AB"/>
    <w:rsid w:val="00976397"/>
    <w:rsid w:val="009914DC"/>
    <w:rsid w:val="00994813"/>
    <w:rsid w:val="009A06D4"/>
    <w:rsid w:val="009A160B"/>
    <w:rsid w:val="009A3116"/>
    <w:rsid w:val="009F3266"/>
    <w:rsid w:val="00A0314E"/>
    <w:rsid w:val="00A06482"/>
    <w:rsid w:val="00A36464"/>
    <w:rsid w:val="00A36BBD"/>
    <w:rsid w:val="00A45351"/>
    <w:rsid w:val="00A47192"/>
    <w:rsid w:val="00A516CA"/>
    <w:rsid w:val="00A57B8F"/>
    <w:rsid w:val="00A765EA"/>
    <w:rsid w:val="00A82DD0"/>
    <w:rsid w:val="00AA1396"/>
    <w:rsid w:val="00AA5BCE"/>
    <w:rsid w:val="00AA7646"/>
    <w:rsid w:val="00AB7C1C"/>
    <w:rsid w:val="00AD3A92"/>
    <w:rsid w:val="00B1716D"/>
    <w:rsid w:val="00B66A70"/>
    <w:rsid w:val="00B7675F"/>
    <w:rsid w:val="00B83A9E"/>
    <w:rsid w:val="00B906DA"/>
    <w:rsid w:val="00B979E7"/>
    <w:rsid w:val="00C00CCA"/>
    <w:rsid w:val="00C47953"/>
    <w:rsid w:val="00C65FFC"/>
    <w:rsid w:val="00C71D66"/>
    <w:rsid w:val="00C72CE7"/>
    <w:rsid w:val="00C73C0F"/>
    <w:rsid w:val="00C819CD"/>
    <w:rsid w:val="00CD7E37"/>
    <w:rsid w:val="00CF36FD"/>
    <w:rsid w:val="00D01914"/>
    <w:rsid w:val="00D14873"/>
    <w:rsid w:val="00D31C42"/>
    <w:rsid w:val="00D76E32"/>
    <w:rsid w:val="00D809C9"/>
    <w:rsid w:val="00D84FCF"/>
    <w:rsid w:val="00DA13AD"/>
    <w:rsid w:val="00DB0D54"/>
    <w:rsid w:val="00DC21F8"/>
    <w:rsid w:val="00DE0054"/>
    <w:rsid w:val="00DF79A4"/>
    <w:rsid w:val="00E4116F"/>
    <w:rsid w:val="00E57E34"/>
    <w:rsid w:val="00E642A7"/>
    <w:rsid w:val="00E821E6"/>
    <w:rsid w:val="00E822EE"/>
    <w:rsid w:val="00EB0D95"/>
    <w:rsid w:val="00EB2D69"/>
    <w:rsid w:val="00EF5163"/>
    <w:rsid w:val="00F01945"/>
    <w:rsid w:val="00F11A11"/>
    <w:rsid w:val="00F34ED5"/>
    <w:rsid w:val="00F44FBF"/>
    <w:rsid w:val="00F54DDA"/>
    <w:rsid w:val="00F61827"/>
    <w:rsid w:val="00F62309"/>
    <w:rsid w:val="00F81558"/>
    <w:rsid w:val="00F81B05"/>
    <w:rsid w:val="00F8260D"/>
    <w:rsid w:val="00F826F3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A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table" w:styleId="Tabela-Siatka">
    <w:name w:val="Table Grid"/>
    <w:basedOn w:val="Standardowy"/>
    <w:rsid w:val="00357127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7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5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5C46-855A-47D2-B9C8-BF16D7F2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Kinga Sałamun</cp:lastModifiedBy>
  <cp:revision>53</cp:revision>
  <cp:lastPrinted>2025-10-14T06:02:00Z</cp:lastPrinted>
  <dcterms:created xsi:type="dcterms:W3CDTF">2024-07-02T17:24:00Z</dcterms:created>
  <dcterms:modified xsi:type="dcterms:W3CDTF">2026-02-24T12:33:00Z</dcterms:modified>
</cp:coreProperties>
</file>